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42F7" w14:textId="1F0FE76A" w:rsidR="00833BCA" w:rsidRDefault="00833BCA">
      <w:pPr>
        <w:rPr>
          <w:b/>
          <w:bCs/>
          <w:u w:val="single"/>
        </w:rPr>
      </w:pPr>
      <w:r w:rsidRPr="00833BCA">
        <w:rPr>
          <w:b/>
          <w:bCs/>
          <w:u w:val="single"/>
        </w:rPr>
        <w:t>West Somerset Free Press</w:t>
      </w:r>
    </w:p>
    <w:p w14:paraId="0ED89FEC" w14:textId="7D0C543B" w:rsidR="00833BCA" w:rsidRDefault="00833BCA">
      <w:r>
        <w:t>A team from Minehead Bowls club travelled to Taunton Deane on Wednesday 30</w:t>
      </w:r>
      <w:r w:rsidRPr="00833BCA">
        <w:rPr>
          <w:vertAlign w:val="superscript"/>
        </w:rPr>
        <w:t>th</w:t>
      </w:r>
      <w:r>
        <w:t xml:space="preserve"> </w:t>
      </w:r>
      <w:r w:rsidR="00C018F7">
        <w:t>M</w:t>
      </w:r>
      <w:r>
        <w:t>arch for an indoor friendly match.  B Matthews, J Brooks, J Daw</w:t>
      </w:r>
      <w:r w:rsidR="00C018F7">
        <w:t>s</w:t>
      </w:r>
      <w:r>
        <w:t>on from Mineh</w:t>
      </w:r>
      <w:r w:rsidR="00B249CD">
        <w:t xml:space="preserve">ead beat </w:t>
      </w:r>
      <w:r>
        <w:t xml:space="preserve">P Luscombe, G Pumley, </w:t>
      </w:r>
      <w:r w:rsidR="00B249CD">
        <w:t>R</w:t>
      </w:r>
      <w:r>
        <w:t xml:space="preserve"> D</w:t>
      </w:r>
      <w:r w:rsidR="00B249CD">
        <w:t>u</w:t>
      </w:r>
      <w:r>
        <w:t>ncan and R Jones 26:</w:t>
      </w:r>
      <w:r w:rsidR="007C2E15">
        <w:t>15</w:t>
      </w:r>
    </w:p>
    <w:p w14:paraId="1D0DF8AF" w14:textId="1D67CE54" w:rsidR="00B249CD" w:rsidRDefault="00B249CD">
      <w:r>
        <w:t>R Cadd</w:t>
      </w:r>
      <w:r w:rsidR="00C018F7">
        <w:t>y</w:t>
      </w:r>
      <w:r>
        <w:t>, R Ball, P Matthe</w:t>
      </w:r>
      <w:r w:rsidR="00C018F7">
        <w:t>w</w:t>
      </w:r>
      <w:r>
        <w:t>s</w:t>
      </w:r>
      <w:r w:rsidR="00C018F7">
        <w:t xml:space="preserve">, M Stapleton from Minehead lost 12:31 against M Duncan, M Reeves, T Donaldson and D Trump K Hooper V Welch &amp; G Hooper for Minehead lost 14:21 against M Horton, A Wilson, T </w:t>
      </w:r>
      <w:r w:rsidR="00555A9D">
        <w:t>H</w:t>
      </w:r>
      <w:r w:rsidR="00C018F7">
        <w:t>ardman &amp; D Horton. 12:21. Minehead loosing overall by 15 shots (67:52)</w:t>
      </w:r>
    </w:p>
    <w:p w14:paraId="316EF6E2" w14:textId="084A19CA" w:rsidR="00C018F7" w:rsidRDefault="00C018F7">
      <w:r>
        <w:t>A new competition was launched this year</w:t>
      </w:r>
      <w:r w:rsidR="00555A9D">
        <w:t xml:space="preserve">, </w:t>
      </w:r>
      <w:r>
        <w:t xml:space="preserve">in memory of </w:t>
      </w:r>
      <w:r w:rsidR="007845C5">
        <w:t>John Campbell a valued member of Minehead Bowls club who sadly died</w:t>
      </w:r>
      <w:r w:rsidR="001546B7">
        <w:t xml:space="preserve"> prematurely</w:t>
      </w:r>
      <w:r w:rsidR="007845C5">
        <w:t xml:space="preserve"> last April.  </w:t>
      </w:r>
      <w:r w:rsidR="001546B7">
        <w:t>16</w:t>
      </w:r>
      <w:r w:rsidR="007845C5">
        <w:t xml:space="preserve"> teams from Minehead, Porlock, Watchet and </w:t>
      </w:r>
      <w:r w:rsidR="007C2E15">
        <w:t>Williton</w:t>
      </w:r>
      <w:r w:rsidR="007845C5">
        <w:t xml:space="preserve"> entered the early knockout </w:t>
      </w:r>
      <w:r w:rsidR="00555A9D">
        <w:t xml:space="preserve">rounds </w:t>
      </w:r>
      <w:r w:rsidR="001546B7">
        <w:t xml:space="preserve">of mixed rinks </w:t>
      </w:r>
      <w:r w:rsidR="00555A9D">
        <w:t>over the weekend of 19</w:t>
      </w:r>
      <w:r w:rsidR="00555A9D" w:rsidRPr="00555A9D">
        <w:rPr>
          <w:vertAlign w:val="superscript"/>
        </w:rPr>
        <w:t>th</w:t>
      </w:r>
      <w:r w:rsidR="00555A9D">
        <w:t xml:space="preserve"> and 20</w:t>
      </w:r>
      <w:r w:rsidR="00555A9D" w:rsidRPr="00555A9D">
        <w:rPr>
          <w:vertAlign w:val="superscript"/>
        </w:rPr>
        <w:t>th</w:t>
      </w:r>
      <w:r w:rsidR="00555A9D">
        <w:t xml:space="preserve"> March</w:t>
      </w:r>
      <w:r w:rsidR="001546B7">
        <w:t xml:space="preserve"> with </w:t>
      </w:r>
      <w:r w:rsidR="00555A9D">
        <w:t xml:space="preserve">four teams </w:t>
      </w:r>
      <w:r w:rsidR="001546B7">
        <w:t>going</w:t>
      </w:r>
      <w:r w:rsidR="00555A9D">
        <w:t xml:space="preserve"> forward to the </w:t>
      </w:r>
      <w:r w:rsidR="00064FBE">
        <w:t xml:space="preserve">semi-final &amp; finals held </w:t>
      </w:r>
      <w:r w:rsidR="00555A9D">
        <w:t>Sunday 3</w:t>
      </w:r>
      <w:r w:rsidR="00555A9D" w:rsidRPr="00555A9D">
        <w:rPr>
          <w:vertAlign w:val="superscript"/>
        </w:rPr>
        <w:t>rd</w:t>
      </w:r>
      <w:r w:rsidR="00555A9D">
        <w:t xml:space="preserve"> April</w:t>
      </w:r>
      <w:r w:rsidR="001546B7">
        <w:t xml:space="preserve">.  </w:t>
      </w:r>
      <w:r w:rsidR="007C2E15">
        <w:t>Two convincing wins in the semi</w:t>
      </w:r>
      <w:r w:rsidR="00064FBE">
        <w:t>-</w:t>
      </w:r>
      <w:r w:rsidR="007C2E15">
        <w:t xml:space="preserve">final saw the Watchet </w:t>
      </w:r>
      <w:r w:rsidR="00064FBE">
        <w:t xml:space="preserve">team </w:t>
      </w:r>
      <w:r w:rsidR="00FA616A">
        <w:t>consisting of A Trunks, R Groves, D Hyngard and J Groves meet the Minehead team of R Ware, I Bullock, T Morgan and M Palmer</w:t>
      </w:r>
      <w:r w:rsidR="00753263">
        <w:t>.</w:t>
      </w:r>
      <w:r w:rsidR="00064FBE">
        <w:t xml:space="preserve">  </w:t>
      </w:r>
      <w:r w:rsidR="00E94FE6">
        <w:t>Minehead gallantly tried to narrow Watchet’s lead with a few high scoring ends towards the end of the match but it wasn’t enough to catch Watchet winning 19:11.</w:t>
      </w:r>
    </w:p>
    <w:p w14:paraId="588731FF" w14:textId="08C774A1" w:rsidR="00064FBE" w:rsidRDefault="00064FBE">
      <w:r>
        <w:t xml:space="preserve">This inaugural competition has been a huge success; bringing together the local clubs,  raising a total £500 and whilst it did bring a few tears for a sorely missed club member; the weekend will be remembered for the many great games of bowls with an exceptional amount of fun and laughter; undoubtedly a fitting tribute to </w:t>
      </w:r>
      <w:r w:rsidR="0058117D">
        <w:t xml:space="preserve">competitions namesake; </w:t>
      </w:r>
      <w:r>
        <w:t>John Campbell: rest in peace .</w:t>
      </w:r>
    </w:p>
    <w:p w14:paraId="66D200E1" w14:textId="64FAA56C" w:rsidR="0058117D" w:rsidRPr="006E37C3" w:rsidRDefault="006E37C3">
      <w:pPr>
        <w:rPr>
          <w:u w:val="single"/>
        </w:rPr>
      </w:pPr>
      <w:r w:rsidRPr="006E37C3">
        <w:rPr>
          <w:u w:val="single"/>
        </w:rPr>
        <w:t>PHotos</w:t>
      </w:r>
    </w:p>
    <w:p w14:paraId="799F93CE" w14:textId="317AAF32" w:rsidR="0058117D" w:rsidRDefault="0058117D">
      <w:r>
        <w:t xml:space="preserve">Runners up from Minehead </w:t>
      </w:r>
      <w:r w:rsidR="006E37C3">
        <w:t xml:space="preserve">: </w:t>
      </w:r>
      <w:r>
        <w:t xml:space="preserve">From left to right: </w:t>
      </w:r>
      <w:r w:rsidR="006E37C3">
        <w:t xml:space="preserve"> R Ware, I Bullock, T Morgan (competition organiser), Val Welsh (club president), M Palmer</w:t>
      </w:r>
    </w:p>
    <w:p w14:paraId="64ABECCC" w14:textId="2D74F414" w:rsidR="006E37C3" w:rsidRDefault="006E37C3">
      <w:r>
        <w:t>Winner from Watchet: From let to right: D Hyngard, T Morgan (competition organiser), I Trunks, Val Welsh (Club President), R Groves, J Groves</w:t>
      </w:r>
    </w:p>
    <w:p w14:paraId="705FED81" w14:textId="5EAFCA1A" w:rsidR="006E37C3" w:rsidRDefault="006E37C3">
      <w:r>
        <w:t>Four semifinalists of the John Campbell competition: from Watchet, Porlock &amp; Minehead</w:t>
      </w:r>
    </w:p>
    <w:p w14:paraId="70A1E1E7" w14:textId="5BB7984B" w:rsidR="0058117D" w:rsidRPr="00833BCA" w:rsidRDefault="0058117D"/>
    <w:sectPr w:rsidR="0058117D" w:rsidRPr="00833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CA"/>
    <w:rsid w:val="00064FBE"/>
    <w:rsid w:val="001546B7"/>
    <w:rsid w:val="00555A9D"/>
    <w:rsid w:val="0058117D"/>
    <w:rsid w:val="006E37C3"/>
    <w:rsid w:val="00753263"/>
    <w:rsid w:val="007845C5"/>
    <w:rsid w:val="007C2E15"/>
    <w:rsid w:val="00833BCA"/>
    <w:rsid w:val="00B249CD"/>
    <w:rsid w:val="00C018F7"/>
    <w:rsid w:val="00E94FE6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1143"/>
  <w15:chartTrackingRefBased/>
  <w15:docId w15:val="{FE4C9BA6-7096-41CF-912F-046734CF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Rew - West Somerset College</dc:creator>
  <cp:keywords/>
  <dc:description/>
  <cp:lastModifiedBy>Sara Rew - West Somerset College</cp:lastModifiedBy>
  <cp:revision>5</cp:revision>
  <dcterms:created xsi:type="dcterms:W3CDTF">2022-04-04T09:12:00Z</dcterms:created>
  <dcterms:modified xsi:type="dcterms:W3CDTF">2022-04-05T06:09:00Z</dcterms:modified>
</cp:coreProperties>
</file>